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B351" w14:textId="45057262" w:rsidR="00B9443F" w:rsidRPr="00B9443F" w:rsidRDefault="00B9443F" w:rsidP="00B944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30"/>
        </w:rPr>
      </w:pPr>
      <w:r w:rsidRPr="00B9443F">
        <w:rPr>
          <w:rFonts w:ascii="宋体" w:eastAsia="宋体" w:hAnsi="宋体" w:cs="宋体" w:hint="eastAsia"/>
          <w:kern w:val="0"/>
          <w:sz w:val="24"/>
          <w:szCs w:val="30"/>
        </w:rPr>
        <w:t>附件1：</w:t>
      </w:r>
    </w:p>
    <w:p w14:paraId="5E358780" w14:textId="7499AFC2" w:rsidR="0084634A" w:rsidRPr="000F7BEA" w:rsidRDefault="0084634A" w:rsidP="0084634A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0F7BEA">
        <w:rPr>
          <w:rFonts w:ascii="宋体" w:eastAsia="宋体" w:hAnsi="宋体" w:cs="宋体" w:hint="eastAsia"/>
          <w:b/>
          <w:kern w:val="0"/>
          <w:sz w:val="30"/>
          <w:szCs w:val="30"/>
        </w:rPr>
        <w:t>环境科学与工程学院</w:t>
      </w:r>
      <w:r w:rsidR="00A762F4">
        <w:rPr>
          <w:rFonts w:ascii="宋体" w:eastAsia="宋体" w:hAnsi="宋体" w:cs="宋体" w:hint="eastAsia"/>
          <w:b/>
          <w:kern w:val="0"/>
          <w:sz w:val="30"/>
          <w:szCs w:val="30"/>
        </w:rPr>
        <w:t>第</w:t>
      </w:r>
      <w:r w:rsidR="008C128E">
        <w:rPr>
          <w:rFonts w:ascii="宋体" w:eastAsia="宋体" w:hAnsi="宋体" w:cs="宋体" w:hint="eastAsia"/>
          <w:b/>
          <w:kern w:val="0"/>
          <w:sz w:val="30"/>
          <w:szCs w:val="30"/>
        </w:rPr>
        <w:t>三</w:t>
      </w:r>
      <w:r w:rsidRPr="000F7BEA">
        <w:rPr>
          <w:rFonts w:ascii="宋体" w:eastAsia="宋体" w:hAnsi="宋体" w:cs="宋体" w:hint="eastAsia"/>
          <w:b/>
          <w:kern w:val="0"/>
          <w:sz w:val="30"/>
          <w:szCs w:val="30"/>
        </w:rPr>
        <w:t>届“</w:t>
      </w:r>
      <w:r w:rsidR="00596FEB">
        <w:rPr>
          <w:rFonts w:ascii="宋体" w:eastAsia="宋体" w:hAnsi="宋体" w:cs="宋体" w:hint="eastAsia"/>
          <w:b/>
          <w:kern w:val="0"/>
          <w:sz w:val="30"/>
          <w:szCs w:val="30"/>
        </w:rPr>
        <w:t>环境</w:t>
      </w:r>
      <w:r w:rsidRPr="000F7BEA">
        <w:rPr>
          <w:rFonts w:ascii="宋体" w:eastAsia="宋体" w:hAnsi="宋体" w:cs="宋体" w:hint="eastAsia"/>
          <w:b/>
          <w:kern w:val="0"/>
          <w:sz w:val="30"/>
          <w:szCs w:val="30"/>
        </w:rPr>
        <w:t>先锋”评选活动</w:t>
      </w:r>
    </w:p>
    <w:p w14:paraId="469C23AC" w14:textId="77777777" w:rsidR="0084634A" w:rsidRPr="000F7BEA" w:rsidRDefault="0084634A" w:rsidP="0084634A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0F7BEA">
        <w:rPr>
          <w:rFonts w:ascii="宋体" w:eastAsia="宋体" w:hAnsi="宋体" w:cs="宋体" w:hint="eastAsia"/>
          <w:b/>
          <w:kern w:val="0"/>
          <w:sz w:val="30"/>
          <w:szCs w:val="30"/>
        </w:rPr>
        <w:t>报名申请表</w:t>
      </w:r>
    </w:p>
    <w:tbl>
      <w:tblPr>
        <w:tblW w:w="83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985"/>
        <w:gridCol w:w="1275"/>
        <w:gridCol w:w="1560"/>
      </w:tblGrid>
      <w:tr w:rsidR="008C128E" w:rsidRPr="000F7BEA" w14:paraId="2B8B2432" w14:textId="77777777" w:rsidTr="006E6A69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6F116615" w14:textId="77777777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6235A" w14:textId="77777777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7A06E093" w14:textId="77777777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班级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vAlign w:val="center"/>
          </w:tcPr>
          <w:p w14:paraId="691F1D06" w14:textId="77777777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auto"/>
              <w:right w:val="outset" w:sz="6" w:space="0" w:color="000000"/>
            </w:tcBorders>
            <w:vAlign w:val="center"/>
          </w:tcPr>
          <w:p w14:paraId="74E26009" w14:textId="57D618A6" w:rsidR="008C128E" w:rsidRPr="000F7BEA" w:rsidRDefault="008C128E" w:rsidP="008C128E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照片</w:t>
            </w:r>
          </w:p>
        </w:tc>
      </w:tr>
      <w:tr w:rsidR="008C128E" w:rsidRPr="000F7BEA" w14:paraId="105C0C1B" w14:textId="77777777" w:rsidTr="006E6A69">
        <w:trPr>
          <w:trHeight w:val="464"/>
          <w:tblCellSpacing w:w="0" w:type="dxa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3B090CA0" w14:textId="77777777" w:rsidR="008C128E" w:rsidRPr="000F7BEA" w:rsidRDefault="008C128E" w:rsidP="0084634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培养类别</w:t>
            </w:r>
          </w:p>
          <w:p w14:paraId="13F84D6F" w14:textId="653626AC" w:rsidR="008C128E" w:rsidRPr="000F7BEA" w:rsidRDefault="008C128E" w:rsidP="0084634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kern w:val="0"/>
                <w:sz w:val="18"/>
              </w:rPr>
              <w:t>（本、硕、博）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F68CD" w14:textId="77777777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1D9B4CE5" w14:textId="275BD971" w:rsidR="008C128E" w:rsidRPr="000F7BEA" w:rsidRDefault="008C128E" w:rsidP="00550B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先锋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275" w:type="dxa"/>
            <w:tcBorders>
              <w:left w:val="outset" w:sz="6" w:space="0" w:color="auto"/>
              <w:right w:val="outset" w:sz="6" w:space="0" w:color="000000"/>
            </w:tcBorders>
            <w:vAlign w:val="center"/>
          </w:tcPr>
          <w:p w14:paraId="000A2BDE" w14:textId="77777777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000000"/>
            </w:tcBorders>
            <w:vAlign w:val="center"/>
          </w:tcPr>
          <w:p w14:paraId="69E1A3F6" w14:textId="55D8FA61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C128E" w:rsidRPr="000F7BEA" w14:paraId="39CEAFE4" w14:textId="77777777" w:rsidTr="006E6A69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36492553" w14:textId="21AC00E4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联系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2F29BFDD" w14:textId="77777777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B24B89" w14:textId="32F684C9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1275" w:type="dxa"/>
            <w:tcBorders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8711900" w14:textId="77777777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608C733" w14:textId="09965CC1" w:rsidR="008C128E" w:rsidRPr="000F7BEA" w:rsidRDefault="008C128E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4634A" w:rsidRPr="000F7BEA" w14:paraId="64A0EC17" w14:textId="77777777" w:rsidTr="00A92F3A">
        <w:trPr>
          <w:trHeight w:val="9619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000000"/>
              <w:right w:val="outset" w:sz="6" w:space="0" w:color="auto"/>
            </w:tcBorders>
            <w:vAlign w:val="center"/>
          </w:tcPr>
          <w:p w14:paraId="493E98CA" w14:textId="77777777" w:rsidR="0084634A" w:rsidRPr="00BE57AF" w:rsidRDefault="0084634A" w:rsidP="00550B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E57AF">
              <w:rPr>
                <w:rFonts w:ascii="宋体" w:eastAsia="宋体" w:hAnsi="宋体" w:cs="宋体" w:hint="eastAsia"/>
                <w:b/>
                <w:kern w:val="0"/>
                <w:sz w:val="24"/>
              </w:rPr>
              <w:t>事</w:t>
            </w:r>
          </w:p>
          <w:p w14:paraId="01786ADB" w14:textId="77777777" w:rsidR="0084634A" w:rsidRPr="00BE57AF" w:rsidRDefault="0084634A" w:rsidP="00550B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proofErr w:type="gramStart"/>
            <w:r w:rsidRPr="00BE57AF">
              <w:rPr>
                <w:rFonts w:ascii="宋体" w:eastAsia="宋体" w:hAnsi="宋体" w:cs="宋体" w:hint="eastAsia"/>
                <w:b/>
                <w:kern w:val="0"/>
                <w:sz w:val="24"/>
              </w:rPr>
              <w:t>迹</w:t>
            </w:r>
            <w:proofErr w:type="gramEnd"/>
          </w:p>
          <w:p w14:paraId="03A81580" w14:textId="77777777" w:rsidR="0084634A" w:rsidRPr="00BE57AF" w:rsidRDefault="0084634A" w:rsidP="00550B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E57AF">
              <w:rPr>
                <w:rFonts w:ascii="宋体" w:eastAsia="宋体" w:hAnsi="宋体" w:cs="宋体" w:hint="eastAsia"/>
                <w:b/>
                <w:kern w:val="0"/>
                <w:sz w:val="24"/>
              </w:rPr>
              <w:t>材</w:t>
            </w:r>
          </w:p>
          <w:p w14:paraId="624D7CFB" w14:textId="77777777" w:rsidR="0084634A" w:rsidRPr="000F7BEA" w:rsidRDefault="0084634A" w:rsidP="00550B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57AF">
              <w:rPr>
                <w:rFonts w:ascii="宋体" w:eastAsia="宋体" w:hAnsi="宋体" w:cs="宋体" w:hint="eastAsia"/>
                <w:b/>
                <w:kern w:val="0"/>
                <w:sz w:val="24"/>
              </w:rPr>
              <w:t>料</w:t>
            </w:r>
          </w:p>
        </w:tc>
        <w:tc>
          <w:tcPr>
            <w:tcW w:w="6804" w:type="dxa"/>
            <w:gridSpan w:val="4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1C09856" w14:textId="56DDBA2F" w:rsidR="0084634A" w:rsidRPr="000F7BEA" w:rsidRDefault="001A309D" w:rsidP="00550B05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 w:rsidRPr="001A30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（根据先锋类别，简要叙述自身优势，5</w:t>
            </w:r>
            <w:r w:rsidRPr="001A309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00</w:t>
            </w:r>
            <w:r w:rsidRPr="001A30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字即可）</w:t>
            </w:r>
          </w:p>
        </w:tc>
      </w:tr>
    </w:tbl>
    <w:p w14:paraId="32DD3571" w14:textId="77777777" w:rsidR="00B21D1B" w:rsidRDefault="00B21D1B"/>
    <w:sectPr w:rsidR="00B2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CA"/>
    <w:rsid w:val="001A309D"/>
    <w:rsid w:val="001C29B8"/>
    <w:rsid w:val="00572BCA"/>
    <w:rsid w:val="00596FEB"/>
    <w:rsid w:val="006E6A69"/>
    <w:rsid w:val="0084634A"/>
    <w:rsid w:val="008C128E"/>
    <w:rsid w:val="00A762F4"/>
    <w:rsid w:val="00A92F3A"/>
    <w:rsid w:val="00B21D1B"/>
    <w:rsid w:val="00B9443F"/>
    <w:rsid w:val="00C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07D3"/>
  <w15:chartTrackingRefBased/>
  <w15:docId w15:val="{6CF8F670-40DB-4FA4-9316-F79D05A0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 扬</cp:lastModifiedBy>
  <cp:revision>22</cp:revision>
  <dcterms:created xsi:type="dcterms:W3CDTF">2020-04-01T10:35:00Z</dcterms:created>
  <dcterms:modified xsi:type="dcterms:W3CDTF">2021-04-14T06:18:00Z</dcterms:modified>
</cp:coreProperties>
</file>